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5BF0">
      <w:pPr>
        <w:spacing w:line="60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附件3</w:t>
      </w:r>
    </w:p>
    <w:p w14:paraId="3BE773DE">
      <w:pPr>
        <w:spacing w:line="60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调动人员岗位承诺书</w:t>
      </w:r>
    </w:p>
    <w:p w14:paraId="66B52DED">
      <w:pPr>
        <w:spacing w:line="3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2A080B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黟县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卫生健康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委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6E00CE7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本人申请从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调动到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，如能调动到新的单位，因岗位变动或职称聘任政策导致的岗位转换、职称低聘、落聘等问题，本人无异议。</w:t>
      </w:r>
    </w:p>
    <w:p w14:paraId="5C64BC6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本承诺书一式三份，承诺人、拟用人单位、主管部门各一份。</w:t>
      </w:r>
    </w:p>
    <w:p w14:paraId="4A2252F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3E603FF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77EF24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7222EEB">
      <w:pPr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承诺人（签字）：</w:t>
      </w:r>
    </w:p>
    <w:p w14:paraId="714EB3D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035455F">
      <w:pPr>
        <w:ind w:firstLine="5440" w:firstLineChars="17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7DB074B9">
      <w:pPr>
        <w:pStyle w:val="4"/>
        <w:spacing w:before="0" w:beforeAutospacing="0" w:after="0" w:afterAutospacing="0" w:line="560" w:lineRule="exact"/>
        <w:textAlignment w:val="top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217F130"/>
    <w:sectPr>
      <w:footerReference r:id="rId3" w:type="even"/>
      <w:pgSz w:w="11906" w:h="16838"/>
      <w:pgMar w:top="1418" w:right="1418" w:bottom="1418" w:left="1418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8822696"/>
    </w:sdtPr>
    <w:sdtContent>
      <w:p w14:paraId="3C917B09"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D01B54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4C4"/>
    <w:rsid w:val="000269D0"/>
    <w:rsid w:val="00033ABE"/>
    <w:rsid w:val="000704C4"/>
    <w:rsid w:val="007A1F22"/>
    <w:rsid w:val="00815A0F"/>
    <w:rsid w:val="009C0DF2"/>
    <w:rsid w:val="00CC43F7"/>
    <w:rsid w:val="01BD3331"/>
    <w:rsid w:val="221B02DB"/>
    <w:rsid w:val="687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114</Characters>
  <Lines>1</Lines>
  <Paragraphs>1</Paragraphs>
  <TotalTime>2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2025-07-10T01:15:00Z</dcterms:created>
  <dc:creator>微软用户</dc:creator>
  <cp:lastModifiedBy>仙人球</cp:lastModifiedBy>
  <dcterms:modified xsi:type="dcterms:W3CDTF">2025-11-17T00:35:23Z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eyJoZGlkIjoiYWVhZTY5NmI1MjhlMDQ5ZjcwMTNkNTY0YTI4NjhkNDciLCJ1c2VySWQiOiIyOTIyMzcwOTgifQ==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B135F18A82EF4781BB8D1A7ACD25D2EF_12</vt:lpwstr>
  </property>
</Properties>
</file>