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45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黟县经济开发区赋权清单（2023年版）</w:t>
      </w:r>
    </w:p>
    <w:tbl>
      <w:tblPr>
        <w:tblStyle w:val="6"/>
        <w:tblW w:w="139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625"/>
        <w:gridCol w:w="1402"/>
        <w:gridCol w:w="4005"/>
        <w:gridCol w:w="1492"/>
        <w:gridCol w:w="1370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原实施部门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原实施层级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赋权形式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县自然资源和规划局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建设用地、临时建设用地规划许可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县人力资源和社会保障局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劳务派遣经营许可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县人力资源和社会保障局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人力资源服务许可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县科技商务经济信息化局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技术合同认定登记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县发展和改革委员会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其他权力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企业投资项目备案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年赋权事项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县科技商务经济信息化局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其他权力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企业技术改造项目核准、备案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省、市、县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县文化旅游体育局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其他权力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艺术品经营单位备案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县生态环境分局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其他权力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建设项目环境影响登记表备案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县生态环境分局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其他权力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重点排污单位污染源自动监控设施验收备案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县房地产事务中心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商品房租赁合同备案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市、县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DhhZDc4NTg1ODVmNDhjOTI3MGVlMWIzNzI0NDgifQ=="/>
  </w:docVars>
  <w:rsids>
    <w:rsidRoot w:val="00000000"/>
    <w:rsid w:val="00653795"/>
    <w:rsid w:val="00960249"/>
    <w:rsid w:val="012D55E8"/>
    <w:rsid w:val="01CA3F1A"/>
    <w:rsid w:val="01F564F2"/>
    <w:rsid w:val="03A00AFF"/>
    <w:rsid w:val="04080A1E"/>
    <w:rsid w:val="05341C7B"/>
    <w:rsid w:val="057C4F24"/>
    <w:rsid w:val="065244A7"/>
    <w:rsid w:val="082F40CD"/>
    <w:rsid w:val="0A287A2F"/>
    <w:rsid w:val="0A514B39"/>
    <w:rsid w:val="0AEA6071"/>
    <w:rsid w:val="0B095AB3"/>
    <w:rsid w:val="0B892750"/>
    <w:rsid w:val="0BC24868"/>
    <w:rsid w:val="0CF462EF"/>
    <w:rsid w:val="0D693500"/>
    <w:rsid w:val="0D796FEF"/>
    <w:rsid w:val="0EB126E9"/>
    <w:rsid w:val="0ECA4B48"/>
    <w:rsid w:val="0F1D7D7F"/>
    <w:rsid w:val="0F971788"/>
    <w:rsid w:val="10BF1855"/>
    <w:rsid w:val="115770D7"/>
    <w:rsid w:val="11643A43"/>
    <w:rsid w:val="11AE2F10"/>
    <w:rsid w:val="11EB7CC0"/>
    <w:rsid w:val="14B05B25"/>
    <w:rsid w:val="14B7032D"/>
    <w:rsid w:val="153F4796"/>
    <w:rsid w:val="15D20DB4"/>
    <w:rsid w:val="1615355E"/>
    <w:rsid w:val="16DB6AC8"/>
    <w:rsid w:val="17B35ACD"/>
    <w:rsid w:val="192D0557"/>
    <w:rsid w:val="1B3E5D6D"/>
    <w:rsid w:val="1B745A5E"/>
    <w:rsid w:val="1BFD529F"/>
    <w:rsid w:val="1C13053F"/>
    <w:rsid w:val="1F0E4FEE"/>
    <w:rsid w:val="1FCF304C"/>
    <w:rsid w:val="21531FC5"/>
    <w:rsid w:val="21725D08"/>
    <w:rsid w:val="224551CB"/>
    <w:rsid w:val="2414570A"/>
    <w:rsid w:val="24A33795"/>
    <w:rsid w:val="26884F7C"/>
    <w:rsid w:val="27051EFA"/>
    <w:rsid w:val="27194E78"/>
    <w:rsid w:val="28121E70"/>
    <w:rsid w:val="285B1E8D"/>
    <w:rsid w:val="28D74664"/>
    <w:rsid w:val="294A6240"/>
    <w:rsid w:val="2A557F75"/>
    <w:rsid w:val="2A8645D2"/>
    <w:rsid w:val="2AF5619C"/>
    <w:rsid w:val="2B545BC4"/>
    <w:rsid w:val="2B9845BD"/>
    <w:rsid w:val="2BA50A88"/>
    <w:rsid w:val="2C384031"/>
    <w:rsid w:val="2C7066A0"/>
    <w:rsid w:val="2CD258AD"/>
    <w:rsid w:val="2D617D8E"/>
    <w:rsid w:val="2E565510"/>
    <w:rsid w:val="2E6F416C"/>
    <w:rsid w:val="2EAF428D"/>
    <w:rsid w:val="302D191B"/>
    <w:rsid w:val="32195D2C"/>
    <w:rsid w:val="33C4512A"/>
    <w:rsid w:val="33F20F2A"/>
    <w:rsid w:val="33FE0C2C"/>
    <w:rsid w:val="354E2190"/>
    <w:rsid w:val="35C35020"/>
    <w:rsid w:val="35CF0693"/>
    <w:rsid w:val="36825C0A"/>
    <w:rsid w:val="376B43DC"/>
    <w:rsid w:val="3813438B"/>
    <w:rsid w:val="38305B7D"/>
    <w:rsid w:val="3A667F7C"/>
    <w:rsid w:val="3BD93BD8"/>
    <w:rsid w:val="3C9361D9"/>
    <w:rsid w:val="3CDB69FF"/>
    <w:rsid w:val="3D6A1B31"/>
    <w:rsid w:val="40C44174"/>
    <w:rsid w:val="430A3B9B"/>
    <w:rsid w:val="43E87C13"/>
    <w:rsid w:val="440E3217"/>
    <w:rsid w:val="4447497A"/>
    <w:rsid w:val="450E5498"/>
    <w:rsid w:val="472745EF"/>
    <w:rsid w:val="47945367"/>
    <w:rsid w:val="47C4059F"/>
    <w:rsid w:val="48BB6E3E"/>
    <w:rsid w:val="4BCD427D"/>
    <w:rsid w:val="4D0E45D0"/>
    <w:rsid w:val="4DC94652"/>
    <w:rsid w:val="4E6A6995"/>
    <w:rsid w:val="4E9D4904"/>
    <w:rsid w:val="4EB15812"/>
    <w:rsid w:val="51475FBA"/>
    <w:rsid w:val="53424C8B"/>
    <w:rsid w:val="54547F90"/>
    <w:rsid w:val="54A422E3"/>
    <w:rsid w:val="551068BB"/>
    <w:rsid w:val="55AF35AD"/>
    <w:rsid w:val="55F12998"/>
    <w:rsid w:val="56780F70"/>
    <w:rsid w:val="57074A89"/>
    <w:rsid w:val="57AD653C"/>
    <w:rsid w:val="5836262A"/>
    <w:rsid w:val="59605E6B"/>
    <w:rsid w:val="5A673229"/>
    <w:rsid w:val="5AF934B6"/>
    <w:rsid w:val="5ED37425"/>
    <w:rsid w:val="61CA7809"/>
    <w:rsid w:val="623D2286"/>
    <w:rsid w:val="6260512D"/>
    <w:rsid w:val="627A66D9"/>
    <w:rsid w:val="63B85697"/>
    <w:rsid w:val="64790728"/>
    <w:rsid w:val="64AD03D2"/>
    <w:rsid w:val="661B7FD5"/>
    <w:rsid w:val="666F3B91"/>
    <w:rsid w:val="66EA4C23"/>
    <w:rsid w:val="694965AB"/>
    <w:rsid w:val="6A050368"/>
    <w:rsid w:val="6A3D42E7"/>
    <w:rsid w:val="6A8B35E2"/>
    <w:rsid w:val="6AF4403A"/>
    <w:rsid w:val="6B4868B9"/>
    <w:rsid w:val="6B696C8B"/>
    <w:rsid w:val="6B9F679B"/>
    <w:rsid w:val="6EC9405A"/>
    <w:rsid w:val="6ED749C9"/>
    <w:rsid w:val="702E0619"/>
    <w:rsid w:val="712352B6"/>
    <w:rsid w:val="727603A7"/>
    <w:rsid w:val="734671BA"/>
    <w:rsid w:val="75194E20"/>
    <w:rsid w:val="75265D63"/>
    <w:rsid w:val="780D265B"/>
    <w:rsid w:val="79BF0534"/>
    <w:rsid w:val="7B3E4A5C"/>
    <w:rsid w:val="7C94044F"/>
    <w:rsid w:val="7DDA7250"/>
    <w:rsid w:val="7F7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before="100" w:beforeLines="0" w:beforeAutospacing="1" w:after="0" w:afterLines="0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368</Characters>
  <Lines>0</Lines>
  <Paragraphs>0</Paragraphs>
  <TotalTime>1</TotalTime>
  <ScaleCrop>false</ScaleCrop>
  <LinksUpToDate>false</LinksUpToDate>
  <CharactersWithSpaces>368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2023-02-20T08:03:00Z</dcterms:created>
  <dc:creator>Administrator</dc:creator>
  <cp:lastModifiedBy>吴同</cp:lastModifiedBy>
  <cp:lastPrinted>2023-03-28T03:18:00Z</cp:lastPrinted>
  <dcterms:modified xsi:type="dcterms:W3CDTF">2023-03-31T06:24:37Z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8452A3DF10A547E88722C3680B3021E1</vt:lpwstr>
  </property>
</Properties>
</file>